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03-06/2021/4561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Иваново — г. Владимир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38DEF2" w14:textId="75D29E26" w:rsidR="00776470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Владимир </w:t>
      </w:r>
    </w:p>
    <w:p w14:paraId="664C1A43" w14:textId="5FCDD0D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03-06/2021/4561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76470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2021-10-11T07:30:00Z</dcterms:modified>
</cp:coreProperties>
</file>